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31B7E" w:rsidR="00FD3806" w:rsidRPr="00A72646" w:rsidRDefault="002E3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A3DC9" w:rsidR="00FD3806" w:rsidRPr="002A5E6C" w:rsidRDefault="002E3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F1988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6961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433A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A11B0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291D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A131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776FC" w:rsidR="00B87ED3" w:rsidRPr="00AF0D95" w:rsidRDefault="002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2A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A1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D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03C4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94CB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0602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E878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B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7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5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0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1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9D2BA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A5BA9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2D4B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A5AC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8096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6C37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DFC2" w:rsidR="00B87ED3" w:rsidRPr="00AF0D95" w:rsidRDefault="002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4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F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806F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C1E8F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A2F50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32241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C171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6A42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96CA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C09E" w:rsidR="00B87ED3" w:rsidRPr="00AF0D95" w:rsidRDefault="002E37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9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C4B81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F766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C8C7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621DB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6B66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B7E2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7596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F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C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7D6FB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3E67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65C9" w:rsidR="00B87ED3" w:rsidRPr="00AF0D95" w:rsidRDefault="002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D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F5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3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08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6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BC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71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