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B6A3B" w:rsidR="00FD3806" w:rsidRPr="00A72646" w:rsidRDefault="006C1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DC795" w:rsidR="00FD3806" w:rsidRPr="002A5E6C" w:rsidRDefault="006C1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424F4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C1D9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2AEBA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F27FC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033E8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5F32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DD15" w:rsidR="00B87ED3" w:rsidRPr="00AF0D95" w:rsidRDefault="006C1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74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E0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7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F12CB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16B2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6A141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496D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9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7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5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E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5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E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B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7344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1D05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34B9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62E07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7BA5B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E7D28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A497" w:rsidR="00B87ED3" w:rsidRPr="00AF0D95" w:rsidRDefault="006C1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F285" w:rsidR="00B87ED3" w:rsidRPr="00AF0D95" w:rsidRDefault="006C1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3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80F7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2277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4DB5A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6854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9AB0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EEC2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A52C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2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7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F6D7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2689C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0F49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815CD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F3011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707B2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66F93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4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4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2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D0F73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9331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7E45" w:rsidR="00B87ED3" w:rsidRPr="00AF0D95" w:rsidRDefault="006C1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6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12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C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CF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9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AE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97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