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8C453" w:rsidR="00FD3806" w:rsidRPr="00A72646" w:rsidRDefault="005368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635FD" w:rsidR="00FD3806" w:rsidRPr="002A5E6C" w:rsidRDefault="005368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54FC3" w:rsidR="00B87ED3" w:rsidRPr="00AF0D95" w:rsidRDefault="00536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C2A3F" w:rsidR="00B87ED3" w:rsidRPr="00AF0D95" w:rsidRDefault="00536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43A41" w:rsidR="00B87ED3" w:rsidRPr="00AF0D95" w:rsidRDefault="00536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AA1DC" w:rsidR="00B87ED3" w:rsidRPr="00AF0D95" w:rsidRDefault="00536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252FF" w:rsidR="00B87ED3" w:rsidRPr="00AF0D95" w:rsidRDefault="00536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CCC83" w:rsidR="00B87ED3" w:rsidRPr="00AF0D95" w:rsidRDefault="00536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B8F2C" w:rsidR="00B87ED3" w:rsidRPr="00AF0D95" w:rsidRDefault="00536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07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78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75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DD7B5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AFBFB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A5B83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37B54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0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4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8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8E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19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9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1F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5D5AC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261C3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56189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AD778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1885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C3EBC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F0294" w:rsidR="00B87ED3" w:rsidRPr="00AF0D95" w:rsidRDefault="00536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2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6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8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8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F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D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A0DA1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FDBF8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7F43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FB19F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4D6DA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60045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A1BB0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9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0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D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1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6A251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28FCA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0583B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9BFC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66D3A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63CD1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009BA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C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5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2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0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1E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16506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F1355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F9807" w:rsidR="00B87ED3" w:rsidRPr="00AF0D95" w:rsidRDefault="00536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93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2C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B6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B6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EE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2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A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DD4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683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7A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