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D41A3" w:rsidR="00FD3806" w:rsidRPr="00A72646" w:rsidRDefault="00C358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E0D92" w:rsidR="00FD3806" w:rsidRPr="002A5E6C" w:rsidRDefault="00C358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0FB84" w:rsidR="00B87ED3" w:rsidRPr="00AF0D95" w:rsidRDefault="00C35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69EC" w:rsidR="00B87ED3" w:rsidRPr="00AF0D95" w:rsidRDefault="00C35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E5D0A" w:rsidR="00B87ED3" w:rsidRPr="00AF0D95" w:rsidRDefault="00C35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14349" w:rsidR="00B87ED3" w:rsidRPr="00AF0D95" w:rsidRDefault="00C35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A3FEE" w:rsidR="00B87ED3" w:rsidRPr="00AF0D95" w:rsidRDefault="00C35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C43F2" w:rsidR="00B87ED3" w:rsidRPr="00AF0D95" w:rsidRDefault="00C35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E7FF" w:rsidR="00B87ED3" w:rsidRPr="00AF0D95" w:rsidRDefault="00C35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BE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B3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F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3B704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2F293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8734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52BEA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3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E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9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F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B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8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9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49741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40B8F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6C263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52B2E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E84C1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E3637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2583" w:rsidR="00B87ED3" w:rsidRPr="00AF0D95" w:rsidRDefault="00C35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C2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3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C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3F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E7FF4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49EA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8788B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638B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7A885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D39EF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C175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8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BC43" w:rsidR="00B87ED3" w:rsidRPr="00AF0D95" w:rsidRDefault="00C358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19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FA59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0390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F1DB5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E446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B862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95C26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94C1C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A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ECD9F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AED94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EE011" w:rsidR="00B87ED3" w:rsidRPr="00AF0D95" w:rsidRDefault="00C35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58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6F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9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28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D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D86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8B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