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67C96" w:rsidR="00FD3806" w:rsidRPr="00A72646" w:rsidRDefault="008B0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B31DF" w:rsidR="00FD3806" w:rsidRPr="002A5E6C" w:rsidRDefault="008B0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938FC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55180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45E89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A91E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C3F33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D47F0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8F934" w:rsidR="00B87ED3" w:rsidRPr="00AF0D95" w:rsidRDefault="008B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65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86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70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A989C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5333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8D13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2B6DB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9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2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6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5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C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B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C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F3200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94F5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63BB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CEDB5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6BFF8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89D39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5940" w:rsidR="00B87ED3" w:rsidRPr="00AF0D95" w:rsidRDefault="008B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8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F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A316" w:rsidR="00B87ED3" w:rsidRPr="00AF0D95" w:rsidRDefault="008B0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CBA7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C888E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8659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138A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E7FDE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4A62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2953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1820" w:rsidR="00B87ED3" w:rsidRPr="00AF0D95" w:rsidRDefault="008B0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2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D7BC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63884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997EA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FE7C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4F66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32E4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C703E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5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E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BE7C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06EEC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CF78" w:rsidR="00B87ED3" w:rsidRPr="00AF0D95" w:rsidRDefault="008B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F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5F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DB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38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0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2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D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5B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0278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