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5E557" w:rsidR="00FD3806" w:rsidRPr="00A72646" w:rsidRDefault="00993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14E61" w:rsidR="00FD3806" w:rsidRPr="002A5E6C" w:rsidRDefault="00993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EA271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EE77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DEADE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8152D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672F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CFBC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60480" w:rsidR="00B87ED3" w:rsidRPr="00AF0D95" w:rsidRDefault="0099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F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E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6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FE34B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1BA2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0EC7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1F1E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0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4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A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E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81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C3E8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FA34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F8BF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E8BF1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5E139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94E7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CD639" w:rsidR="00B87ED3" w:rsidRPr="00AF0D95" w:rsidRDefault="0099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E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5345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E65D2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CACCB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042AE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4F2D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B03B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9FA49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8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8552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D864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72A5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5CCF3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CD6A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22ED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BF2F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4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7423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B71F6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C507C" w:rsidR="00B87ED3" w:rsidRPr="00AF0D95" w:rsidRDefault="0099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4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12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3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B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B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EB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73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