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CAAB1" w:rsidR="00FD3806" w:rsidRPr="00A72646" w:rsidRDefault="009061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F0E89" w:rsidR="00FD3806" w:rsidRPr="002A5E6C" w:rsidRDefault="009061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FDA18" w:rsidR="00B87ED3" w:rsidRPr="00AF0D95" w:rsidRDefault="0090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0B7D" w:rsidR="00B87ED3" w:rsidRPr="00AF0D95" w:rsidRDefault="0090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D2CD" w:rsidR="00B87ED3" w:rsidRPr="00AF0D95" w:rsidRDefault="0090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469D0" w:rsidR="00B87ED3" w:rsidRPr="00AF0D95" w:rsidRDefault="0090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7FF5B" w:rsidR="00B87ED3" w:rsidRPr="00AF0D95" w:rsidRDefault="0090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58920" w:rsidR="00B87ED3" w:rsidRPr="00AF0D95" w:rsidRDefault="0090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F0FF5" w:rsidR="00B87ED3" w:rsidRPr="00AF0D95" w:rsidRDefault="0090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D0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4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5B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78795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46D97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5E94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DF246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B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4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4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2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F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0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2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24EA9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A6D91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85CE2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D21FE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334FF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F469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3B372" w:rsidR="00B87ED3" w:rsidRPr="00AF0D95" w:rsidRDefault="0090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4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0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1864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A81E8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D65A9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1D1A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989B9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D368A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B4C6D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6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6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54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E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8EFB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8B356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3EF9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6B083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8B952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3AC87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0424C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DCBE" w:rsidR="00B87ED3" w:rsidRPr="00AF0D95" w:rsidRDefault="009061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5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2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EA98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8EEB3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A682C" w:rsidR="00B87ED3" w:rsidRPr="00AF0D95" w:rsidRDefault="0090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09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D9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3F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7D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4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505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15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