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96272B" w:rsidR="00FD3806" w:rsidRPr="00A72646" w:rsidRDefault="003A76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2FE10F" w:rsidR="00FD3806" w:rsidRPr="002A5E6C" w:rsidRDefault="003A76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99D6D" w:rsidR="00B87ED3" w:rsidRPr="00AF0D95" w:rsidRDefault="003A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5F7B4" w:rsidR="00B87ED3" w:rsidRPr="00AF0D95" w:rsidRDefault="003A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A73EE" w:rsidR="00B87ED3" w:rsidRPr="00AF0D95" w:rsidRDefault="003A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CAA1C" w:rsidR="00B87ED3" w:rsidRPr="00AF0D95" w:rsidRDefault="003A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8E1B1" w:rsidR="00B87ED3" w:rsidRPr="00AF0D95" w:rsidRDefault="003A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04CA1" w:rsidR="00B87ED3" w:rsidRPr="00AF0D95" w:rsidRDefault="003A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036F1" w:rsidR="00B87ED3" w:rsidRPr="00AF0D95" w:rsidRDefault="003A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98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75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F18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524F0" w:rsidR="00B87ED3" w:rsidRPr="00AF0D95" w:rsidRDefault="003A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66895" w:rsidR="00B87ED3" w:rsidRPr="00AF0D95" w:rsidRDefault="003A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E6E8C" w:rsidR="00B87ED3" w:rsidRPr="00AF0D95" w:rsidRDefault="003A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1EEFA" w:rsidR="00B87ED3" w:rsidRPr="00AF0D95" w:rsidRDefault="003A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EE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2A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04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6F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6E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3F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9B6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06F87" w:rsidR="00B87ED3" w:rsidRPr="00AF0D95" w:rsidRDefault="003A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8191C" w:rsidR="00B87ED3" w:rsidRPr="00AF0D95" w:rsidRDefault="003A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BCB2A" w:rsidR="00B87ED3" w:rsidRPr="00AF0D95" w:rsidRDefault="003A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95027" w:rsidR="00B87ED3" w:rsidRPr="00AF0D95" w:rsidRDefault="003A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CBE96" w:rsidR="00B87ED3" w:rsidRPr="00AF0D95" w:rsidRDefault="003A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DF21A" w:rsidR="00B87ED3" w:rsidRPr="00AF0D95" w:rsidRDefault="003A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11DBC" w:rsidR="00B87ED3" w:rsidRPr="00AF0D95" w:rsidRDefault="003A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35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81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DF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4A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87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DC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E5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03194" w:rsidR="00B87ED3" w:rsidRPr="00AF0D95" w:rsidRDefault="003A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A5CC6" w:rsidR="00B87ED3" w:rsidRPr="00AF0D95" w:rsidRDefault="003A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9702E" w:rsidR="00B87ED3" w:rsidRPr="00AF0D95" w:rsidRDefault="003A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1903C" w:rsidR="00B87ED3" w:rsidRPr="00AF0D95" w:rsidRDefault="003A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F5319" w:rsidR="00B87ED3" w:rsidRPr="00AF0D95" w:rsidRDefault="003A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F5D4B" w:rsidR="00B87ED3" w:rsidRPr="00AF0D95" w:rsidRDefault="003A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44598" w:rsidR="00B87ED3" w:rsidRPr="00AF0D95" w:rsidRDefault="003A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AD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60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103FB" w:rsidR="00B87ED3" w:rsidRPr="00AF0D95" w:rsidRDefault="003A76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73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3B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AB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EB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2AFF3" w:rsidR="00B87ED3" w:rsidRPr="00AF0D95" w:rsidRDefault="003A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CA7C0" w:rsidR="00B87ED3" w:rsidRPr="00AF0D95" w:rsidRDefault="003A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14B98" w:rsidR="00B87ED3" w:rsidRPr="00AF0D95" w:rsidRDefault="003A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A2677" w:rsidR="00B87ED3" w:rsidRPr="00AF0D95" w:rsidRDefault="003A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2A276" w:rsidR="00B87ED3" w:rsidRPr="00AF0D95" w:rsidRDefault="003A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D8B30" w:rsidR="00B87ED3" w:rsidRPr="00AF0D95" w:rsidRDefault="003A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1666A" w:rsidR="00B87ED3" w:rsidRPr="00AF0D95" w:rsidRDefault="003A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4F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C5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DE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27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F4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19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2C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34DF9" w:rsidR="00B87ED3" w:rsidRPr="00AF0D95" w:rsidRDefault="003A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289A0" w:rsidR="00B87ED3" w:rsidRPr="00AF0D95" w:rsidRDefault="003A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2F5DA" w:rsidR="00B87ED3" w:rsidRPr="00AF0D95" w:rsidRDefault="003A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0E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2F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A6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DD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31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6A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EA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2E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88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1D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36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692C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76E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1D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