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FAA7B" w:rsidR="00FD3806" w:rsidRPr="00A72646" w:rsidRDefault="00084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D77E5" w:rsidR="00FD3806" w:rsidRPr="002A5E6C" w:rsidRDefault="00084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50512" w:rsidR="00B87ED3" w:rsidRPr="00AF0D95" w:rsidRDefault="0008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DACC3" w:rsidR="00B87ED3" w:rsidRPr="00AF0D95" w:rsidRDefault="0008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1EACB" w:rsidR="00B87ED3" w:rsidRPr="00AF0D95" w:rsidRDefault="0008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6C0F" w:rsidR="00B87ED3" w:rsidRPr="00AF0D95" w:rsidRDefault="0008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EAE9A" w:rsidR="00B87ED3" w:rsidRPr="00AF0D95" w:rsidRDefault="0008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87E23" w:rsidR="00B87ED3" w:rsidRPr="00AF0D95" w:rsidRDefault="0008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F1129" w:rsidR="00B87ED3" w:rsidRPr="00AF0D95" w:rsidRDefault="0008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BD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5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1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0BC0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2687C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72CF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D3C2E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A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3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B0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8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3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2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8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37E0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3E262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036E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F37A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0BDBD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3699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CECB" w:rsidR="00B87ED3" w:rsidRPr="00AF0D95" w:rsidRDefault="0008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5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F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1334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A36A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5701E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7561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002CD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B63F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DACAE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44927" w:rsidR="00B87ED3" w:rsidRPr="00AF0D95" w:rsidRDefault="00084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3D4A" w:rsidR="00B87ED3" w:rsidRPr="00AF0D95" w:rsidRDefault="00084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4873" w:rsidR="00B87ED3" w:rsidRPr="00AF0D95" w:rsidRDefault="00084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2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9895" w:rsidR="00B87ED3" w:rsidRPr="00AF0D95" w:rsidRDefault="00084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2B37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E6E4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EC67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BE342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BCD50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E7EF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CB6A8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0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6508A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97C9D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3BED8" w:rsidR="00B87ED3" w:rsidRPr="00AF0D95" w:rsidRDefault="0008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6B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3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9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7A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A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CC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704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