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18061" w:rsidR="00FD3806" w:rsidRPr="00A72646" w:rsidRDefault="00037E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DDCA2" w:rsidR="00FD3806" w:rsidRPr="002A5E6C" w:rsidRDefault="00037E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38A88" w:rsidR="00B87ED3" w:rsidRPr="00AF0D95" w:rsidRDefault="0003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BA1DD" w:rsidR="00B87ED3" w:rsidRPr="00AF0D95" w:rsidRDefault="0003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EC50A" w:rsidR="00B87ED3" w:rsidRPr="00AF0D95" w:rsidRDefault="0003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22650" w:rsidR="00B87ED3" w:rsidRPr="00AF0D95" w:rsidRDefault="0003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3EDCF" w:rsidR="00B87ED3" w:rsidRPr="00AF0D95" w:rsidRDefault="0003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12C18" w:rsidR="00B87ED3" w:rsidRPr="00AF0D95" w:rsidRDefault="0003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9D40" w:rsidR="00B87ED3" w:rsidRPr="00AF0D95" w:rsidRDefault="0003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6C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15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E0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BD63B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A0886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83DB4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0DBDE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B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9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3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7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E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3D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8E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FA0A8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0ECE4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064C7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34D2C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43CF6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1ACA2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93E81" w:rsidR="00B87ED3" w:rsidRPr="00AF0D95" w:rsidRDefault="0003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C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6D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B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9355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5FAEB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3E00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17E3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1EE1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133B2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66673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9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0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C885A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FD601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EFF8C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D29AB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9AFA5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63F13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BA38C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4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F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90661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B5B5D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88666" w:rsidR="00B87ED3" w:rsidRPr="00AF0D95" w:rsidRDefault="0003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CB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29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D8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62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8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A1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203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E3F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