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13F85" w:rsidR="00FD3806" w:rsidRPr="00A72646" w:rsidRDefault="000452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2C789" w:rsidR="00FD3806" w:rsidRPr="002A5E6C" w:rsidRDefault="000452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87FBB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EE18E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2D9DC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CE84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3F6DD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9ACBE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872F8" w:rsidR="00B87ED3" w:rsidRPr="00AF0D95" w:rsidRDefault="000452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EB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B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F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04E20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3DF62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2D09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A5EB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D4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8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44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D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A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8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12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2E98C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55FB2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78283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F527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AC7CF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02874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06BD5" w:rsidR="00B87ED3" w:rsidRPr="00AF0D95" w:rsidRDefault="000452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7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5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6C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B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FF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A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5C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64685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DFEC0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175DB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232D8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DEA8A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D7304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2AFD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6F686" w:rsidR="00B87ED3" w:rsidRPr="00AF0D95" w:rsidRDefault="00045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F9A5" w:rsidR="00B87ED3" w:rsidRPr="00AF0D95" w:rsidRDefault="00045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66B2" w:rsidR="00B87ED3" w:rsidRPr="00AF0D95" w:rsidRDefault="000452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6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E0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EA6BF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1A4FF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1D80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B1E56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10229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A3D47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DB8E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C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8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C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78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C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D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BD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EEBED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BA89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EBD48" w:rsidR="00B87ED3" w:rsidRPr="00AF0D95" w:rsidRDefault="000452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B7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5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0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48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C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D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5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F0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CD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D8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C7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596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24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