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630F9" w:rsidR="00FD3806" w:rsidRPr="00A72646" w:rsidRDefault="00D22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64854" w:rsidR="00FD3806" w:rsidRPr="002A5E6C" w:rsidRDefault="00D22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208FC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27A40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F4AF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D914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1EF9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1EC86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5DC8" w:rsidR="00B87ED3" w:rsidRPr="00AF0D95" w:rsidRDefault="00D2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19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E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6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E81D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9424B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8A051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69E28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A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1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D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6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E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2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4B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D9C0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BC6C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6CB9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A0CE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0269F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4AD8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FB28" w:rsidR="00B87ED3" w:rsidRPr="00AF0D95" w:rsidRDefault="00D2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1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F4C1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9CE2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B0E0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185B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9080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B7489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BC1A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2BB6" w:rsidR="00B87ED3" w:rsidRPr="00AF0D95" w:rsidRDefault="00D22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0AEF" w:rsidR="00B87ED3" w:rsidRPr="00AF0D95" w:rsidRDefault="00D22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B0E7" w:rsidR="00B87ED3" w:rsidRPr="00AF0D95" w:rsidRDefault="00D22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4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E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4AB1E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6D21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E1BD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3D6B1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F2BAA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3189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3FF6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F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8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DD7A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BC05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728D" w:rsidR="00B87ED3" w:rsidRPr="00AF0D95" w:rsidRDefault="00D2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4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1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7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C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C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1B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2EF9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