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9AD00" w:rsidR="00FD3806" w:rsidRPr="00A72646" w:rsidRDefault="00440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7C3DE" w:rsidR="00FD3806" w:rsidRPr="002A5E6C" w:rsidRDefault="00440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9DAC1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0FB2C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468E6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AB132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0241F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C2453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7860" w:rsidR="00B87ED3" w:rsidRPr="00AF0D95" w:rsidRDefault="00440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EA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2C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3E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51A6C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CCDE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F1CD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0483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F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3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5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32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3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4C8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07CE0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6E31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5704F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6A3A5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705E9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7ACD1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4AA96" w:rsidR="00B87ED3" w:rsidRPr="00AF0D95" w:rsidRDefault="00440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2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DB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0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B9D9F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8C00A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4D43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CC01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C29A9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3E8DB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7245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EAE1" w:rsidR="00B87ED3" w:rsidRPr="00AF0D95" w:rsidRDefault="00440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C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9BCC8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9A7FA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9155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3914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53DB0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2A33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89403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B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6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1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BD6C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A616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D19E" w:rsidR="00B87ED3" w:rsidRPr="00AF0D95" w:rsidRDefault="00440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B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40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5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3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8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C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0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AB7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1D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