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BF5F2" w:rsidR="00FD3806" w:rsidRPr="00A72646" w:rsidRDefault="00CE7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35CAE" w:rsidR="00FD3806" w:rsidRPr="002A5E6C" w:rsidRDefault="00CE7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23BD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10A3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00986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ECEC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D03D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AC20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ABCCB" w:rsidR="00B87ED3" w:rsidRPr="00AF0D95" w:rsidRDefault="00CE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3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1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0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70A8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26903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EADD0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275A5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0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C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B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8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C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F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3361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F516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4E146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B9206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639E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1F81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2CB7" w:rsidR="00B87ED3" w:rsidRPr="00AF0D95" w:rsidRDefault="00CE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2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AF37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13DFC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83B5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F6BC7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4D66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C93D8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6EBB2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F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7992F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6BA3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3CDF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31FB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F64B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D1AE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0D7C3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25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11AB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4B63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8C74" w:rsidR="00B87ED3" w:rsidRPr="00AF0D95" w:rsidRDefault="00CE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D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F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4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67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8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7E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71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