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C8FE0" w:rsidR="00FD3806" w:rsidRPr="00A72646" w:rsidRDefault="001556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5B5E3" w:rsidR="00FD3806" w:rsidRPr="002A5E6C" w:rsidRDefault="001556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4CED6" w:rsidR="00B87ED3" w:rsidRPr="00AF0D95" w:rsidRDefault="00155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83875" w:rsidR="00B87ED3" w:rsidRPr="00AF0D95" w:rsidRDefault="00155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07BBB" w:rsidR="00B87ED3" w:rsidRPr="00AF0D95" w:rsidRDefault="00155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68089" w:rsidR="00B87ED3" w:rsidRPr="00AF0D95" w:rsidRDefault="00155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47D5F" w:rsidR="00B87ED3" w:rsidRPr="00AF0D95" w:rsidRDefault="00155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AEFB5" w:rsidR="00B87ED3" w:rsidRPr="00AF0D95" w:rsidRDefault="00155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45ECA" w:rsidR="00B87ED3" w:rsidRPr="00AF0D95" w:rsidRDefault="00155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86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BE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0C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C5AC0" w:rsidR="00B87ED3" w:rsidRPr="00AF0D95" w:rsidRDefault="00155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F43A7" w:rsidR="00B87ED3" w:rsidRPr="00AF0D95" w:rsidRDefault="00155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1DBFD" w:rsidR="00B87ED3" w:rsidRPr="00AF0D95" w:rsidRDefault="00155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CB0CC" w:rsidR="00B87ED3" w:rsidRPr="00AF0D95" w:rsidRDefault="00155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22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9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C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25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32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2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3A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8408A" w:rsidR="00B87ED3" w:rsidRPr="00AF0D95" w:rsidRDefault="00155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DB5CA" w:rsidR="00B87ED3" w:rsidRPr="00AF0D95" w:rsidRDefault="00155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C205C" w:rsidR="00B87ED3" w:rsidRPr="00AF0D95" w:rsidRDefault="00155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2BC2C" w:rsidR="00B87ED3" w:rsidRPr="00AF0D95" w:rsidRDefault="00155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004F0" w:rsidR="00B87ED3" w:rsidRPr="00AF0D95" w:rsidRDefault="00155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04542" w:rsidR="00B87ED3" w:rsidRPr="00AF0D95" w:rsidRDefault="00155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9CD73" w:rsidR="00B87ED3" w:rsidRPr="00AF0D95" w:rsidRDefault="00155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0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1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DC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A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5572F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CA456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81489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47C6C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DCE37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33B7E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2950C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EA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B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6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CC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07E92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8F6CB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99463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EDEF2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5AAF5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F24A7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50EF8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4A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E6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D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0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6FF83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9D935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07C6D" w:rsidR="00B87ED3" w:rsidRPr="00AF0D95" w:rsidRDefault="00155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36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6D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D1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4D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E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2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7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E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F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DB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38C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68E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8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