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8F50D" w:rsidR="00FD3806" w:rsidRPr="00A72646" w:rsidRDefault="00E64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262CF" w:rsidR="00FD3806" w:rsidRPr="002A5E6C" w:rsidRDefault="00E64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4A63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173A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A6CCC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A01F6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D00CD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ACD5C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2903" w:rsidR="00B87ED3" w:rsidRPr="00AF0D95" w:rsidRDefault="00E6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DA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DF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A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2AD2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46E4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AA87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409AF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63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3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9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0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3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E666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E233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CA35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06356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1565E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007E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5DA8" w:rsidR="00B87ED3" w:rsidRPr="00AF0D95" w:rsidRDefault="00E6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A6A1" w:rsidR="00B87ED3" w:rsidRPr="00AF0D95" w:rsidRDefault="00E64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77127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0FD6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25EB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15728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DBA1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C5A2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919DA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A1AD" w:rsidR="00B87ED3" w:rsidRPr="00AF0D95" w:rsidRDefault="00E64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8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29F7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B19E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0B43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D6C72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F8F6E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A71E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4F98F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D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01EC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37EF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02C6" w:rsidR="00B87ED3" w:rsidRPr="00AF0D95" w:rsidRDefault="00E6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7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4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A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1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B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20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7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