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C79DE" w:rsidR="00FD3806" w:rsidRPr="00A72646" w:rsidRDefault="00C74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8F2F4" w:rsidR="00FD3806" w:rsidRPr="002A5E6C" w:rsidRDefault="00C74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47FD8" w:rsidR="00B87ED3" w:rsidRPr="00AF0D95" w:rsidRDefault="00C7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0DCBB" w:rsidR="00B87ED3" w:rsidRPr="00AF0D95" w:rsidRDefault="00C7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745E9" w:rsidR="00B87ED3" w:rsidRPr="00AF0D95" w:rsidRDefault="00C7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F57DE" w:rsidR="00B87ED3" w:rsidRPr="00AF0D95" w:rsidRDefault="00C7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F320C" w:rsidR="00B87ED3" w:rsidRPr="00AF0D95" w:rsidRDefault="00C7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A5C30" w:rsidR="00B87ED3" w:rsidRPr="00AF0D95" w:rsidRDefault="00C7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E220" w:rsidR="00B87ED3" w:rsidRPr="00AF0D95" w:rsidRDefault="00C7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C0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0A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A2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4878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2C9FC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3C44E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05C1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8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A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E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0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7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B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8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1C221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42380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41AB1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786A2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BDB3B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FBEA9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0FE12" w:rsidR="00B87ED3" w:rsidRPr="00AF0D95" w:rsidRDefault="00C7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E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4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22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D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D6276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29D02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AC0CF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1D80F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297F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F9B3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A079D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E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E6DB" w:rsidR="00B87ED3" w:rsidRPr="00AF0D95" w:rsidRDefault="00C74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2E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5DACB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4F334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1F687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3A4EA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923B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2EFCD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10A69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3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3BE1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B27B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7B410" w:rsidR="00B87ED3" w:rsidRPr="00AF0D95" w:rsidRDefault="00C7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2C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61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BF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49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D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6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A4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A7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