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9458C" w:rsidR="00FD3806" w:rsidRPr="00A72646" w:rsidRDefault="00234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EB5AA" w:rsidR="00FD3806" w:rsidRPr="002A5E6C" w:rsidRDefault="00234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EB96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2BDA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A378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00AE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CC79D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344D6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506E" w:rsidR="00B87ED3" w:rsidRPr="00AF0D95" w:rsidRDefault="0023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E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6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E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0509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F2C8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12F2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6A479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B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6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9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1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A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9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9D134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B06E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8A55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DA4E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5248C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80C86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1FCA" w:rsidR="00B87ED3" w:rsidRPr="00AF0D95" w:rsidRDefault="0023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03B0" w:rsidR="00B87ED3" w:rsidRPr="00AF0D95" w:rsidRDefault="00234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5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5914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544B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4AC34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532DF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FFED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7BB6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FD518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C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7928C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97BB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D71D9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11DC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88B0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6C81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18C1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7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DF5A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0E038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86B4" w:rsidR="00B87ED3" w:rsidRPr="00AF0D95" w:rsidRDefault="0023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1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9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9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1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BA9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22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