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426DF" w:rsidR="00FD3806" w:rsidRPr="00A72646" w:rsidRDefault="00771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BFCA0" w:rsidR="00FD3806" w:rsidRPr="002A5E6C" w:rsidRDefault="00771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48E3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ABC1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A8D72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15470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B155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5B51F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660C" w:rsidR="00B87ED3" w:rsidRPr="00AF0D95" w:rsidRDefault="00771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42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5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9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1216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A459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2FBA1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BBC9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E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0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0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9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C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B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D775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17BB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571C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C659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E486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C2CB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E8E0" w:rsidR="00B87ED3" w:rsidRPr="00AF0D95" w:rsidRDefault="00771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C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1FA0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C6B34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6D83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83F9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AA28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806D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27A9C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B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CD38F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3721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1290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A8B9D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F856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0536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407EB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8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8112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1190D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D3F9" w:rsidR="00B87ED3" w:rsidRPr="00AF0D95" w:rsidRDefault="00771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81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8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F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C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7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F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E8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6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