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A2F6B" w:rsidR="00FD3806" w:rsidRPr="00A72646" w:rsidRDefault="006970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3916F" w:rsidR="00FD3806" w:rsidRPr="002A5E6C" w:rsidRDefault="006970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46EDD" w:rsidR="00B87ED3" w:rsidRPr="00AF0D95" w:rsidRDefault="00697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4A152" w:rsidR="00B87ED3" w:rsidRPr="00AF0D95" w:rsidRDefault="00697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B6E68" w:rsidR="00B87ED3" w:rsidRPr="00AF0D95" w:rsidRDefault="00697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73CC6" w:rsidR="00B87ED3" w:rsidRPr="00AF0D95" w:rsidRDefault="00697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04E20" w:rsidR="00B87ED3" w:rsidRPr="00AF0D95" w:rsidRDefault="00697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84F20" w:rsidR="00B87ED3" w:rsidRPr="00AF0D95" w:rsidRDefault="00697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00563" w:rsidR="00B87ED3" w:rsidRPr="00AF0D95" w:rsidRDefault="00697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9E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24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09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CA3A4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1AE6D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0897B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2A7B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C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0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D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9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D4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1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A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663A9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CAB64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A8A9F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E9DD8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4865D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7E9DE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4074C" w:rsidR="00B87ED3" w:rsidRPr="00AF0D95" w:rsidRDefault="00697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7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C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E673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0DE5C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61BF8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774D3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394AE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96CF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D8BED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7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3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E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F9136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56F9D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A9310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B6233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E6634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F2A82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C6F2F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C53D" w:rsidR="00B87ED3" w:rsidRPr="00AF0D95" w:rsidRDefault="006970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0348" w:rsidR="00B87ED3" w:rsidRPr="00AF0D95" w:rsidRDefault="006970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3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62552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C4D0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BADC" w:rsidR="00B87ED3" w:rsidRPr="00AF0D95" w:rsidRDefault="00697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D3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10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EE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83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00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192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02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