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97CC6" w:rsidR="00FD3806" w:rsidRPr="00A72646" w:rsidRDefault="003B1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3FA09" w:rsidR="00FD3806" w:rsidRPr="002A5E6C" w:rsidRDefault="003B1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2CE6" w:rsidR="00B87ED3" w:rsidRPr="00AF0D95" w:rsidRDefault="003B1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8EF70" w:rsidR="00B87ED3" w:rsidRPr="00AF0D95" w:rsidRDefault="003B1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8A353" w:rsidR="00B87ED3" w:rsidRPr="00AF0D95" w:rsidRDefault="003B1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C9915" w:rsidR="00B87ED3" w:rsidRPr="00AF0D95" w:rsidRDefault="003B1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D4CCF" w:rsidR="00B87ED3" w:rsidRPr="00AF0D95" w:rsidRDefault="003B1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706B3" w:rsidR="00B87ED3" w:rsidRPr="00AF0D95" w:rsidRDefault="003B1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F971F" w:rsidR="00B87ED3" w:rsidRPr="00AF0D95" w:rsidRDefault="003B1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9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7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DD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7E2C2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527E3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1FE26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8C23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A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B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A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0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D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E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03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29BD8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27B32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A5A44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FB3F9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D6B70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EF32C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DF626" w:rsidR="00B87ED3" w:rsidRPr="00AF0D95" w:rsidRDefault="003B1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5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B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EF252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13354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095DB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FDEB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49780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34BDE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1FF66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0156" w:rsidR="00B87ED3" w:rsidRPr="00AF0D95" w:rsidRDefault="003B1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541D" w:rsidR="00B87ED3" w:rsidRPr="00AF0D95" w:rsidRDefault="003B1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4420" w:rsidR="00B87ED3" w:rsidRPr="00AF0D95" w:rsidRDefault="003B1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D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2D95F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7AAB3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41D89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D032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33C4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6C4EB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05752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9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B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9029E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F16A0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20655" w:rsidR="00B87ED3" w:rsidRPr="00AF0D95" w:rsidRDefault="003B1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5A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BA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1C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B5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1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130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90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