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7334C" w:rsidR="00FD3806" w:rsidRPr="00A72646" w:rsidRDefault="00000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2D57F" w:rsidR="00FD3806" w:rsidRPr="002A5E6C" w:rsidRDefault="00000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95971" w:rsidR="00B87ED3" w:rsidRPr="00AF0D95" w:rsidRDefault="0000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AE4DB" w:rsidR="00B87ED3" w:rsidRPr="00AF0D95" w:rsidRDefault="0000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E8211" w:rsidR="00B87ED3" w:rsidRPr="00AF0D95" w:rsidRDefault="0000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75F9D" w:rsidR="00B87ED3" w:rsidRPr="00AF0D95" w:rsidRDefault="0000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75DBA" w:rsidR="00B87ED3" w:rsidRPr="00AF0D95" w:rsidRDefault="0000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86262" w:rsidR="00B87ED3" w:rsidRPr="00AF0D95" w:rsidRDefault="0000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2A452" w:rsidR="00B87ED3" w:rsidRPr="00AF0D95" w:rsidRDefault="00000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C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3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FB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1940D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A3C25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0B841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77FC4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5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F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9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9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4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6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40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3D67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CEA38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E6407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4971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86DFE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82AFA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4C75" w:rsidR="00B87ED3" w:rsidRPr="00AF0D95" w:rsidRDefault="00000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4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E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5E70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D4D21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D372F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AB3C3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15650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6A545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A7B0F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A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3F11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EA683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E1691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C1D15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A2CC4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48839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9007B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7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6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4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AF55E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4DDA2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517A0" w:rsidR="00B87ED3" w:rsidRPr="00AF0D95" w:rsidRDefault="00000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DC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AA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C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3C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7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8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468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6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