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3ED8B" w:rsidR="00FD3806" w:rsidRPr="00A72646" w:rsidRDefault="00DD66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D5E7D" w:rsidR="00FD3806" w:rsidRPr="002A5E6C" w:rsidRDefault="00DD66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055DB" w:rsidR="00B87ED3" w:rsidRPr="00AF0D95" w:rsidRDefault="00DD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5E717" w:rsidR="00B87ED3" w:rsidRPr="00AF0D95" w:rsidRDefault="00DD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67DD5" w:rsidR="00B87ED3" w:rsidRPr="00AF0D95" w:rsidRDefault="00DD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F8250" w:rsidR="00B87ED3" w:rsidRPr="00AF0D95" w:rsidRDefault="00DD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B61E8" w:rsidR="00B87ED3" w:rsidRPr="00AF0D95" w:rsidRDefault="00DD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B78D5" w:rsidR="00B87ED3" w:rsidRPr="00AF0D95" w:rsidRDefault="00DD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CE93C" w:rsidR="00B87ED3" w:rsidRPr="00AF0D95" w:rsidRDefault="00DD66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E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A2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7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EE8DB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C0F8E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4F260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D8700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00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0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A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F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9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3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B9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28772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5AFC0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3D7B0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C9751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CD36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9B51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F3AD" w:rsidR="00B87ED3" w:rsidRPr="00AF0D95" w:rsidRDefault="00DD66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D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6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5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1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5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F2F1" w:rsidR="00B87ED3" w:rsidRPr="00AF0D95" w:rsidRDefault="00DD66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25525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6BAB4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AAE9D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D816D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F0A4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0D70B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B1B1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BEDA" w:rsidR="00B87ED3" w:rsidRPr="00AF0D95" w:rsidRDefault="00DD66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E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C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E0D67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57FE5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EA423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D0029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9AE65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9A053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4AF72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0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6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B9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A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C6AA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1D49B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73BC8" w:rsidR="00B87ED3" w:rsidRPr="00AF0D95" w:rsidRDefault="00DD66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53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69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A7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99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5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B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8B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6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