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D26C5" w:rsidR="00FD3806" w:rsidRPr="00A72646" w:rsidRDefault="00B21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5C48E" w:rsidR="00FD3806" w:rsidRPr="002A5E6C" w:rsidRDefault="00B21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19439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19E28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9990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5936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03F54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BEF97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5311" w:rsidR="00B87ED3" w:rsidRPr="00AF0D95" w:rsidRDefault="00B21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51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7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7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1769E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018D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767CA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6556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5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C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E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3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50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C45C5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8896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59F9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F0A2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D15A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01E0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1DC6" w:rsidR="00B87ED3" w:rsidRPr="00AF0D95" w:rsidRDefault="00B21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0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8D3C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7042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D6269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48F0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8695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A36A0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B1FE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49B7" w:rsidR="00B87ED3" w:rsidRPr="00AF0D95" w:rsidRDefault="00B21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617" w14:textId="77777777" w:rsidR="00B21643" w:rsidRDefault="00B21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7FCA22A6" w14:textId="157EB8FE" w:rsidR="00B87ED3" w:rsidRPr="00AF0D95" w:rsidRDefault="00B216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1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6F17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6850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EE2F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9156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6E81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AAD7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DAA6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2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C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BEEA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6F2E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B5FB1" w:rsidR="00B87ED3" w:rsidRPr="00AF0D95" w:rsidRDefault="00B21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0C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D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E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4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8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AF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64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