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F88D4" w:rsidR="00FD3806" w:rsidRPr="00A72646" w:rsidRDefault="007260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2E2DA3" w:rsidR="00FD3806" w:rsidRPr="002A5E6C" w:rsidRDefault="007260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596A8" w:rsidR="00B87ED3" w:rsidRPr="00AF0D95" w:rsidRDefault="00726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B38F7" w:rsidR="00B87ED3" w:rsidRPr="00AF0D95" w:rsidRDefault="00726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BFEFB" w:rsidR="00B87ED3" w:rsidRPr="00AF0D95" w:rsidRDefault="00726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90170" w:rsidR="00B87ED3" w:rsidRPr="00AF0D95" w:rsidRDefault="00726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5A9B3" w:rsidR="00B87ED3" w:rsidRPr="00AF0D95" w:rsidRDefault="00726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8E907" w:rsidR="00B87ED3" w:rsidRPr="00AF0D95" w:rsidRDefault="00726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C27A5" w:rsidR="00B87ED3" w:rsidRPr="00AF0D95" w:rsidRDefault="00726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0F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C5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79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6747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C041E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31ADB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C99CF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6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79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2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D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E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2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580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376E6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B33E3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25721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E5452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71D55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A2CF7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BE80C" w:rsidR="00B87ED3" w:rsidRPr="00AF0D95" w:rsidRDefault="00726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D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1C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AF437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B542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AAF80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1BBC8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E66B9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E09CD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2AE25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2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8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7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9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4CCA0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17ABE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4A404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FDFEC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2B90F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CB99A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281C2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A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E8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E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4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C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0E5D1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9626E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41B26" w:rsidR="00B87ED3" w:rsidRPr="00AF0D95" w:rsidRDefault="00726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1E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98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D9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A9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5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2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49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6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4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515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0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