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64B86" w:rsidR="00FD3806" w:rsidRPr="00A72646" w:rsidRDefault="00806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D17F4" w:rsidR="00FD3806" w:rsidRPr="002A5E6C" w:rsidRDefault="00806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28CF6" w:rsidR="00B87ED3" w:rsidRPr="00AF0D95" w:rsidRDefault="0080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8D5E6" w:rsidR="00B87ED3" w:rsidRPr="00AF0D95" w:rsidRDefault="0080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3FEB2" w:rsidR="00B87ED3" w:rsidRPr="00AF0D95" w:rsidRDefault="0080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24CE2" w:rsidR="00B87ED3" w:rsidRPr="00AF0D95" w:rsidRDefault="0080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5F1E6" w:rsidR="00B87ED3" w:rsidRPr="00AF0D95" w:rsidRDefault="0080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71BEA" w:rsidR="00B87ED3" w:rsidRPr="00AF0D95" w:rsidRDefault="0080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CB937" w:rsidR="00B87ED3" w:rsidRPr="00AF0D95" w:rsidRDefault="0080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C1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15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2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728FD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15735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280F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E7F80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5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E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F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7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6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7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43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12C32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39A9C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3AD72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CC173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327E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70190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B58D" w:rsidR="00B87ED3" w:rsidRPr="00AF0D95" w:rsidRDefault="0080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9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9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741E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696AC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07EFD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EC2B1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2876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0F8A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7C26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99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EC935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C50A3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6DD2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07E97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EC90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4B524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A5850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A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B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DF1C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B6B8D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5E03" w:rsidR="00B87ED3" w:rsidRPr="00AF0D95" w:rsidRDefault="0080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56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9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40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8C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5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B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36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E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