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8DCD98" w:rsidR="00FD3806" w:rsidRPr="00A72646" w:rsidRDefault="00FC2B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4A9D7" w:rsidR="00FD3806" w:rsidRPr="002A5E6C" w:rsidRDefault="00FC2B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0616C" w:rsidR="00B87ED3" w:rsidRPr="00AF0D95" w:rsidRDefault="00FC2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118A1" w:rsidR="00B87ED3" w:rsidRPr="00AF0D95" w:rsidRDefault="00FC2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5D40D" w:rsidR="00B87ED3" w:rsidRPr="00AF0D95" w:rsidRDefault="00FC2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8366E" w:rsidR="00B87ED3" w:rsidRPr="00AF0D95" w:rsidRDefault="00FC2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65C11" w:rsidR="00B87ED3" w:rsidRPr="00AF0D95" w:rsidRDefault="00FC2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71787" w:rsidR="00B87ED3" w:rsidRPr="00AF0D95" w:rsidRDefault="00FC2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31FBE" w:rsidR="00B87ED3" w:rsidRPr="00AF0D95" w:rsidRDefault="00FC2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2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57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EB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57DF2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DFC9B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A65AA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F113C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F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C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3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9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8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F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4F2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7F2F9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2231D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89914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3A13A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E0DA2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69DD8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C82F5" w:rsidR="00B87ED3" w:rsidRPr="00AF0D95" w:rsidRDefault="00FC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0F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4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D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D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3CFB" w:rsidR="00B87ED3" w:rsidRPr="00AF0D95" w:rsidRDefault="00FC2B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A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BD68C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915B7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3B9C4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A76ED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C2E1B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C39EE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3FEF1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E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3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0B2AC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DA973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01969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B860C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27555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34EE4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E73EA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3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A9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C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C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A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54707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87294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482C" w:rsidR="00B87ED3" w:rsidRPr="00AF0D95" w:rsidRDefault="00FC2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E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35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7A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F7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C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7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C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CA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E1C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B7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