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ECCD1" w:rsidR="00FD3806" w:rsidRPr="00A72646" w:rsidRDefault="00386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48CD0" w:rsidR="00FD3806" w:rsidRPr="002A5E6C" w:rsidRDefault="00386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FC64B" w:rsidR="00B87ED3" w:rsidRPr="00AF0D95" w:rsidRDefault="00386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EDC3F" w:rsidR="00B87ED3" w:rsidRPr="00AF0D95" w:rsidRDefault="00386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6D817" w:rsidR="00B87ED3" w:rsidRPr="00AF0D95" w:rsidRDefault="00386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DB188" w:rsidR="00B87ED3" w:rsidRPr="00AF0D95" w:rsidRDefault="00386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01674" w:rsidR="00B87ED3" w:rsidRPr="00AF0D95" w:rsidRDefault="00386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2F668" w:rsidR="00B87ED3" w:rsidRPr="00AF0D95" w:rsidRDefault="00386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226C5" w:rsidR="00B87ED3" w:rsidRPr="00AF0D95" w:rsidRDefault="00386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41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3A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8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1D53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A5BC7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81F0F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40FED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E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B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4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C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7BD18" w:rsidR="00B87ED3" w:rsidRPr="00AF0D95" w:rsidRDefault="0038696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7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3E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6B0A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763E0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7A710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2309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A6AB7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21397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84C39" w:rsidR="00B87ED3" w:rsidRPr="00AF0D95" w:rsidRDefault="00386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4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0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5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0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824CD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E3DE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0ACF0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60863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C48E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7D031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C3F0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2A21" w:rsidR="00B87ED3" w:rsidRPr="00AF0D95" w:rsidRDefault="00386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411B" w:rsidR="00B87ED3" w:rsidRPr="00AF0D95" w:rsidRDefault="00386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8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F0BDA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CA86B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F5FFE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B61AF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9254A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6BF06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74631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5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A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AAA1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A03B7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9CF91" w:rsidR="00B87ED3" w:rsidRPr="00AF0D95" w:rsidRDefault="00386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1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5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15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EE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D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7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9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1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4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5D2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96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