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87720" w:rsidR="00FD3806" w:rsidRPr="00A72646" w:rsidRDefault="00B55B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8C996" w:rsidR="00FD3806" w:rsidRPr="002A5E6C" w:rsidRDefault="00B55B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4306A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CDC71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6B03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EFA3B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7712C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E60CD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0D2B" w:rsidR="00B87ED3" w:rsidRPr="00AF0D95" w:rsidRDefault="00B5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EE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6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0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F2A1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5916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11D53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6643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2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F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F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8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B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F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35CA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D191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EC322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B37F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A4E4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3DDA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9182E" w:rsidR="00B87ED3" w:rsidRPr="00AF0D95" w:rsidRDefault="00B5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6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83BC8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5ED8D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81A3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72E6B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1433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C546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AFE3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B419" w:rsidR="00B87ED3" w:rsidRPr="00AF0D95" w:rsidRDefault="00B55B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6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1AF47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3FD7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9CBA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A1795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8F1D1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18B6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B2DC9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E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5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4594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BD44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B6D65" w:rsidR="00B87ED3" w:rsidRPr="00AF0D95" w:rsidRDefault="00B5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A5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1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C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CC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2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31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BB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