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7AF86" w:rsidR="00FD3806" w:rsidRPr="00A72646" w:rsidRDefault="00A01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A236C" w:rsidR="00FD3806" w:rsidRPr="002A5E6C" w:rsidRDefault="00A01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B5AF1" w:rsidR="00B87ED3" w:rsidRPr="00AF0D95" w:rsidRDefault="00A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CA822" w:rsidR="00B87ED3" w:rsidRPr="00AF0D95" w:rsidRDefault="00A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EBB53" w:rsidR="00B87ED3" w:rsidRPr="00AF0D95" w:rsidRDefault="00A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8CB34" w:rsidR="00B87ED3" w:rsidRPr="00AF0D95" w:rsidRDefault="00A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A7BB9" w:rsidR="00B87ED3" w:rsidRPr="00AF0D95" w:rsidRDefault="00A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803DB" w:rsidR="00B87ED3" w:rsidRPr="00AF0D95" w:rsidRDefault="00A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9C578" w:rsidR="00B87ED3" w:rsidRPr="00AF0D95" w:rsidRDefault="00A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5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F7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B0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BB9F0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0AFEE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672D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F6010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A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4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D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F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E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1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505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F7604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D022B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24397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041EA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56D8A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D5C9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59A88" w:rsidR="00B87ED3" w:rsidRPr="00AF0D95" w:rsidRDefault="00A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9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2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3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1AC6C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76CEA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BBED2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29991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BA23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19A6E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1CF2B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9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91735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A7804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6864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A83D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88D6D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AECA4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0F242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5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4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8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0BFFC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62B76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A3868" w:rsidR="00B87ED3" w:rsidRPr="00AF0D95" w:rsidRDefault="00A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BD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7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70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E1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1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E4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8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B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6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36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13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