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4A0F07" w:rsidR="00FD3806" w:rsidRPr="00A72646" w:rsidRDefault="00F34A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99C50" w:rsidR="00FD3806" w:rsidRPr="002A5E6C" w:rsidRDefault="00F34A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0843C" w:rsidR="00B87ED3" w:rsidRPr="00AF0D95" w:rsidRDefault="00F3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6B858" w:rsidR="00B87ED3" w:rsidRPr="00AF0D95" w:rsidRDefault="00F3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4F222" w:rsidR="00B87ED3" w:rsidRPr="00AF0D95" w:rsidRDefault="00F3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90D33" w:rsidR="00B87ED3" w:rsidRPr="00AF0D95" w:rsidRDefault="00F3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BDD8A" w:rsidR="00B87ED3" w:rsidRPr="00AF0D95" w:rsidRDefault="00F3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F8462" w:rsidR="00B87ED3" w:rsidRPr="00AF0D95" w:rsidRDefault="00F3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D9781" w:rsidR="00B87ED3" w:rsidRPr="00AF0D95" w:rsidRDefault="00F34A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F5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46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A3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2555E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6CC62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00BD2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AFEB2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8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3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E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E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BA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1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9D0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A9FCD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DD2D9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235A6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5B5B1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CEE0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48AAC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F8B31" w:rsidR="00B87ED3" w:rsidRPr="00AF0D95" w:rsidRDefault="00F34A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5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2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C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C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57296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20228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633CD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AE458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E90DC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418EE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C09F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5027" w:rsidR="00B87ED3" w:rsidRPr="00AF0D95" w:rsidRDefault="00F34A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4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4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D5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81507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36E03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A7AEC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9B6ED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F9106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AE156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3580D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B6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1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AA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7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D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D4356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D7C45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DB80" w:rsidR="00B87ED3" w:rsidRPr="00AF0D95" w:rsidRDefault="00F34A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D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77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85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07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1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8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5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E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F3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AA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