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95CCB" w:rsidR="00FD3806" w:rsidRPr="00A72646" w:rsidRDefault="009B5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02C97" w:rsidR="00FD3806" w:rsidRPr="002A5E6C" w:rsidRDefault="009B5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AF29" w:rsidR="00B87ED3" w:rsidRPr="00AF0D95" w:rsidRDefault="009B5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F5B0" w:rsidR="00B87ED3" w:rsidRPr="00AF0D95" w:rsidRDefault="009B5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707D0" w:rsidR="00B87ED3" w:rsidRPr="00AF0D95" w:rsidRDefault="009B5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39D82" w:rsidR="00B87ED3" w:rsidRPr="00AF0D95" w:rsidRDefault="009B5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67226" w:rsidR="00B87ED3" w:rsidRPr="00AF0D95" w:rsidRDefault="009B5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D3157" w:rsidR="00B87ED3" w:rsidRPr="00AF0D95" w:rsidRDefault="009B5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9F63D" w:rsidR="00B87ED3" w:rsidRPr="00AF0D95" w:rsidRDefault="009B5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9B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77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FE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72F7C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6A2B3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EC2D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AA91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B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1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E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6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7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2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5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46F4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F195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AF2AE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BD76F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8B47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4C6E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7682" w:rsidR="00B87ED3" w:rsidRPr="00AF0D95" w:rsidRDefault="009B5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4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1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DE85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0F2CE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E353D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F8FB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248ED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9CFC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BB6ED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F1C6" w:rsidR="00B87ED3" w:rsidRPr="00AF0D95" w:rsidRDefault="009B5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6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5A4D0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C1062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42A49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64B62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724B7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4BCF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D347B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4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9F9D4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09E84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7BFBD" w:rsidR="00B87ED3" w:rsidRPr="00AF0D95" w:rsidRDefault="009B5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A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33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12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A2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0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1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7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20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3F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