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45C78" w:rsidR="00061896" w:rsidRPr="005F4693" w:rsidRDefault="00170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F7164" w:rsidR="00061896" w:rsidRPr="00E407AC" w:rsidRDefault="00170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785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2B6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955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E3D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9BD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BCE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C7D1" w:rsidR="00FC15B4" w:rsidRPr="00D11D17" w:rsidRDefault="001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62B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6FC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FB5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B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4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B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2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F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1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A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62E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1D9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C47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0CD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345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0C7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AFD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9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6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D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7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E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0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5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ED2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4B9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0D8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480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6EE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A3A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D4B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1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0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6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F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1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0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F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986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720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95E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E58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A71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E68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624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5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6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4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C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7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8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9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1D8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D18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8F2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FF0" w:rsidR="009A6C64" w:rsidRPr="00C2583D" w:rsidRDefault="001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2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C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4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3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8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6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8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CEE" w:rsidRDefault="00170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