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5243F" w:rsidR="00061896" w:rsidRPr="005F4693" w:rsidRDefault="00965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5CAE0" w:rsidR="00061896" w:rsidRPr="00E407AC" w:rsidRDefault="00965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2E44" w:rsidR="00FC15B4" w:rsidRPr="00D11D17" w:rsidRDefault="009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A125" w:rsidR="00FC15B4" w:rsidRPr="00D11D17" w:rsidRDefault="009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9DA" w:rsidR="00FC15B4" w:rsidRPr="00D11D17" w:rsidRDefault="009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C59" w:rsidR="00FC15B4" w:rsidRPr="00D11D17" w:rsidRDefault="009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D8DF" w:rsidR="00FC15B4" w:rsidRPr="00D11D17" w:rsidRDefault="009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7C3" w:rsidR="00FC15B4" w:rsidRPr="00D11D17" w:rsidRDefault="009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6FC4" w:rsidR="00FC15B4" w:rsidRPr="00D11D17" w:rsidRDefault="009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491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D872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687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5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B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0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0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4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B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D8EB1" w:rsidR="00DE76F3" w:rsidRPr="0026478E" w:rsidRDefault="00965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250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4A72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F2D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EC6C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FE53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6CEB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9F45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C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0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180DA" w:rsidR="00DE76F3" w:rsidRPr="0026478E" w:rsidRDefault="00965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9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5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3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5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53DA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9953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5373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0D7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DD0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A95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4D4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B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112C1" w:rsidR="00DE76F3" w:rsidRPr="0026478E" w:rsidRDefault="00965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96C20" w:rsidR="00DE76F3" w:rsidRPr="0026478E" w:rsidRDefault="00965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B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6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5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39BE6" w:rsidR="00DE76F3" w:rsidRPr="0026478E" w:rsidRDefault="00965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C795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1F6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96F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0F0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580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3BE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B035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C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F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C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8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B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E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5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8E8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D7FF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4F95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DBC" w:rsidR="009A6C64" w:rsidRPr="00C2583D" w:rsidRDefault="009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B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4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6B3B5" w:rsidR="00DE76F3" w:rsidRPr="0026478E" w:rsidRDefault="00965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ED1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B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D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0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6CF" w:rsidRDefault="009656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6C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