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246ED" w:rsidR="00061896" w:rsidRPr="005F4693" w:rsidRDefault="000731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81423" w:rsidR="00061896" w:rsidRPr="00E407AC" w:rsidRDefault="000731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13DF" w:rsidR="00FC15B4" w:rsidRPr="00D11D17" w:rsidRDefault="000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A8CC" w:rsidR="00FC15B4" w:rsidRPr="00D11D17" w:rsidRDefault="000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12A7" w:rsidR="00FC15B4" w:rsidRPr="00D11D17" w:rsidRDefault="000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ED13" w:rsidR="00FC15B4" w:rsidRPr="00D11D17" w:rsidRDefault="000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575A" w:rsidR="00FC15B4" w:rsidRPr="00D11D17" w:rsidRDefault="000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EBD" w:rsidR="00FC15B4" w:rsidRPr="00D11D17" w:rsidRDefault="000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D9ED" w:rsidR="00FC15B4" w:rsidRPr="00D11D17" w:rsidRDefault="0007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9F1E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0CC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5244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C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7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E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9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7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E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C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3700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719D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B922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B4B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420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75B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7693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2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B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9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E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5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E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E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3E0D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C79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F118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1097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EE7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078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B461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F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6F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FF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BF35D" w:rsidR="00DE76F3" w:rsidRPr="0026478E" w:rsidRDefault="000731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1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E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A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A451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1F5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09B4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D0BC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C8F3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AB93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0725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D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EB7E3" w:rsidR="00DE76F3" w:rsidRPr="0026478E" w:rsidRDefault="000731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2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E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B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3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D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2B8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E2F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A3A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CEDF" w:rsidR="009A6C64" w:rsidRPr="00C2583D" w:rsidRDefault="0007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3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2C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3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2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6C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2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8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117" w:rsidRDefault="000731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1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