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B895B" w:rsidR="00061896" w:rsidRPr="005F4693" w:rsidRDefault="00F35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05412" w:rsidR="00061896" w:rsidRPr="00E407AC" w:rsidRDefault="00F35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B8D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801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E10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7E6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6DE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E4C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0CA" w:rsidR="00FC15B4" w:rsidRPr="00D11D17" w:rsidRDefault="00F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4A3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D99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835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1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E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7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8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A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1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0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269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B43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673E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315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E0F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3C6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A79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C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6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3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6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4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5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C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EAD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13B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193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529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08F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8B6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5EE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2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5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2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1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C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1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7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F9D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600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9E2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110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7CD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7A1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4A4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0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A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D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1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1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7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A37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F62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EA9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A13" w:rsidR="009A6C64" w:rsidRPr="00C2583D" w:rsidRDefault="00F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2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6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0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3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E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F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3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99B" w:rsidRDefault="00F35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