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1D75B" w:rsidR="00061896" w:rsidRPr="005F4693" w:rsidRDefault="00E15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D31F2" w:rsidR="00061896" w:rsidRPr="00E407AC" w:rsidRDefault="00E15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94F" w:rsidR="00FC15B4" w:rsidRPr="00D11D17" w:rsidRDefault="00E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20C" w:rsidR="00FC15B4" w:rsidRPr="00D11D17" w:rsidRDefault="00E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30F" w:rsidR="00FC15B4" w:rsidRPr="00D11D17" w:rsidRDefault="00E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302" w:rsidR="00FC15B4" w:rsidRPr="00D11D17" w:rsidRDefault="00E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178" w:rsidR="00FC15B4" w:rsidRPr="00D11D17" w:rsidRDefault="00E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9B1" w:rsidR="00FC15B4" w:rsidRPr="00D11D17" w:rsidRDefault="00E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F9B" w:rsidR="00FC15B4" w:rsidRPr="00D11D17" w:rsidRDefault="00E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B6B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B43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775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C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D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9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B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B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A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2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465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32A4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0DA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4AA6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933F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630D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11AC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D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F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F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6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F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2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F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8A8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A1A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917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AE7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0CC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BBAF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50A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BC524" w:rsidR="00DE76F3" w:rsidRPr="0026478E" w:rsidRDefault="00E15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3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2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A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B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B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D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29E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04D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5E2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162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CEF7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73D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694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6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D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E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E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2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9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A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0EC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19C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D3D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06C" w:rsidR="009A6C64" w:rsidRPr="00C2583D" w:rsidRDefault="00E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8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F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4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9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6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2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6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A39" w:rsidRDefault="00E15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