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5C531" w:rsidR="00061896" w:rsidRPr="005F4693" w:rsidRDefault="00AE2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6835B" w:rsidR="00061896" w:rsidRPr="00E407AC" w:rsidRDefault="00AE2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733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E84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382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E73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66C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866D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379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D3E0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5F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EFB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7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1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A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A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E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1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3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D5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357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79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6B2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19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CE2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AF1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7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D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F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4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1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7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9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4A4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103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A6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25D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844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AC6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9E4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F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B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2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94C13" w:rsidR="00DE76F3" w:rsidRPr="0026478E" w:rsidRDefault="00AE2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4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E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E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98D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DC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4E6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620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706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016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DC9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8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BFF75" w:rsidR="00DE76F3" w:rsidRPr="0026478E" w:rsidRDefault="00AE2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3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3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1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B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F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9CB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D9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786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23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B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5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C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0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D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5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F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AF4" w:rsidRDefault="00AE2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