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1B19E" w:rsidR="00061896" w:rsidRPr="005F4693" w:rsidRDefault="00A22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124E1" w:rsidR="00061896" w:rsidRPr="00E407AC" w:rsidRDefault="00A22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EEF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2B5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A6C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F3B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B32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21B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CE3" w:rsidR="00FC15B4" w:rsidRPr="00D11D17" w:rsidRDefault="00A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2FF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19D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86D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7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F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2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9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2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0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E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C9F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5F3C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111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1D2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0AC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600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983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4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3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9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D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4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A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D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C45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137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DA8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228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45A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9D6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9D8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E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B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E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8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2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F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1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0C9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5F3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BE7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F21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1F2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D8A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302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8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C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4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C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A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8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B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F60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2E1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095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21F" w:rsidR="009A6C64" w:rsidRPr="00C2583D" w:rsidRDefault="00A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E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A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F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F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4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7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2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530" w:rsidRDefault="00A22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5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