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084D9" w:rsidR="00061896" w:rsidRPr="005F4693" w:rsidRDefault="003C7C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11015" w:rsidR="00061896" w:rsidRPr="00E407AC" w:rsidRDefault="003C7C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8CA3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88A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2D2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2BF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026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F83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A7C" w:rsidR="00FC15B4" w:rsidRPr="00D11D17" w:rsidRDefault="003C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EA7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9C4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7B1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A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3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9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D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5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5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B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CF4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A573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ABF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14C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74A7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234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E87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7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C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5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1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6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5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5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E3C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897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ED1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1BD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29E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309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201A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3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6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A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F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7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D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7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94D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0EBD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DF3A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BFF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F5A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8A5F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4A4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0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9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3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7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3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6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2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F7B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BAEB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E75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3C6" w:rsidR="009A6C64" w:rsidRPr="00C2583D" w:rsidRDefault="003C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F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0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3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3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6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0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A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C8B" w:rsidRDefault="003C7C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