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BC964" w:rsidR="00061896" w:rsidRPr="005F4693" w:rsidRDefault="007E3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6FD60" w:rsidR="00061896" w:rsidRPr="00E407AC" w:rsidRDefault="007E3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221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44CA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1B1D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7A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BE1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4F5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F10" w:rsidR="00FC15B4" w:rsidRPr="00D11D17" w:rsidRDefault="007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54C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9A7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064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A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0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C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2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A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4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8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34A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244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0DD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CD1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EC6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791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EA0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1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D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E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9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7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8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C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951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3B4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06C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751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6FF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E1E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099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B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D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5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2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83244" w:rsidR="00DE76F3" w:rsidRPr="0026478E" w:rsidRDefault="007E3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B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9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930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124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A12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BDE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F1B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C84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7C8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F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B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6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4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C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1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900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44C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E3B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730" w:rsidR="009A6C64" w:rsidRPr="00C2583D" w:rsidRDefault="007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4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3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9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3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2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5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1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372" w:rsidRDefault="007E3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372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