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DE17B" w:rsidR="00061896" w:rsidRPr="005F4693" w:rsidRDefault="00E33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591A2" w:rsidR="00061896" w:rsidRPr="00E407AC" w:rsidRDefault="00E33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050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FF4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964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A2F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794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2A2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DA3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EE0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B90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C9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F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0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2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3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4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D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F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11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172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496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E05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D91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602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D2B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1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B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3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1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3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1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1BB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C5C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4A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DF0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B70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78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1BE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0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5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2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4524" w:rsidR="00DE76F3" w:rsidRPr="0026478E" w:rsidRDefault="00E33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A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4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9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94A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59E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40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89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5EC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81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12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2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F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4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6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9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C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C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587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E6A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A4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28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9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D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A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E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C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0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7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843" w:rsidRDefault="00E33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