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D2782" w:rsidR="00061896" w:rsidRPr="005F4693" w:rsidRDefault="005B6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DFBE2" w:rsidR="00061896" w:rsidRPr="00E407AC" w:rsidRDefault="005B6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3B22" w:rsidR="00FC15B4" w:rsidRPr="00D11D17" w:rsidRDefault="005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831" w:rsidR="00FC15B4" w:rsidRPr="00D11D17" w:rsidRDefault="005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7DC7" w:rsidR="00FC15B4" w:rsidRPr="00D11D17" w:rsidRDefault="005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D2F" w:rsidR="00FC15B4" w:rsidRPr="00D11D17" w:rsidRDefault="005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AF5" w:rsidR="00FC15B4" w:rsidRPr="00D11D17" w:rsidRDefault="005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49E" w:rsidR="00FC15B4" w:rsidRPr="00D11D17" w:rsidRDefault="005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1C0" w:rsidR="00FC15B4" w:rsidRPr="00D11D17" w:rsidRDefault="005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F27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9CD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AC7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1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4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8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D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4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C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C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AF5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CF1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3AF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56F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7D50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14C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5A1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8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C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E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0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C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A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C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31B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EDE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EB4F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E29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729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9F2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A49F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B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1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0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33B14" w:rsidR="00DE76F3" w:rsidRPr="0026478E" w:rsidRDefault="005B6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8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1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8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9D6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0B0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361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EE5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4AD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E9D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B3E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1DB28" w:rsidR="00DE76F3" w:rsidRPr="0026478E" w:rsidRDefault="005B6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94CB2" w:rsidR="00DE76F3" w:rsidRPr="0026478E" w:rsidRDefault="005B6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A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6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A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E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0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139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73C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F32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752" w:rsidR="009A6C64" w:rsidRPr="00C2583D" w:rsidRDefault="005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1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8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3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D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C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E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8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D14" w:rsidRDefault="005B6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