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675EB" w:rsidR="00061896" w:rsidRPr="005F4693" w:rsidRDefault="00F825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88CFC" w:rsidR="00061896" w:rsidRPr="00E407AC" w:rsidRDefault="00F825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8AC" w:rsidR="00FC15B4" w:rsidRPr="00D11D17" w:rsidRDefault="00F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F469" w:rsidR="00FC15B4" w:rsidRPr="00D11D17" w:rsidRDefault="00F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C15F" w:rsidR="00FC15B4" w:rsidRPr="00D11D17" w:rsidRDefault="00F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293A" w:rsidR="00FC15B4" w:rsidRPr="00D11D17" w:rsidRDefault="00F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EB0D" w:rsidR="00FC15B4" w:rsidRPr="00D11D17" w:rsidRDefault="00F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C9D7" w:rsidR="00FC15B4" w:rsidRPr="00D11D17" w:rsidRDefault="00F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4BA1" w:rsidR="00FC15B4" w:rsidRPr="00D11D17" w:rsidRDefault="00F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D52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1277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9119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1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0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7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B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9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7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A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1A8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48EC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6D6B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B59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1641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E724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1A5A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3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5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E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5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C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A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9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686C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0D5E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676F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504F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602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5891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3C0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3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E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9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0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F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1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0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7D85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14AD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97C2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D62F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A026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B1E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9FA9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1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8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F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B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2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E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D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AE3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95B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22DF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9F35" w:rsidR="009A6C64" w:rsidRPr="00C2583D" w:rsidRDefault="00F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0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88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6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F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4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0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2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5CA" w:rsidRDefault="00F825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DE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