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110EF" w:rsidR="00061896" w:rsidRPr="005F4693" w:rsidRDefault="00DF2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C3D5E" w:rsidR="00061896" w:rsidRPr="00E407AC" w:rsidRDefault="00DF2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63A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321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6C0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494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95A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26B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511" w:rsidR="00FC15B4" w:rsidRPr="00D11D17" w:rsidRDefault="00D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92A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84F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24A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0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A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E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E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7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3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0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B13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307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D61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F89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0E9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4E6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251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6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8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5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A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EBD57" w:rsidR="00DE76F3" w:rsidRPr="0026478E" w:rsidRDefault="00DF2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2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1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0EA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6DB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D7C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EEA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451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244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F0B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C6589" w:rsidR="00DE76F3" w:rsidRPr="0026478E" w:rsidRDefault="00DF2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1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F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F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A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0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9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200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014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9A9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0E9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D13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FF9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E68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4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6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8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8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A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2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7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4DF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CD7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AEC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04C" w:rsidR="009A6C64" w:rsidRPr="00C2583D" w:rsidRDefault="00D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6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F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5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1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E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9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C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904" w:rsidRDefault="00DF29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2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