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E699E" w:rsidR="00061896" w:rsidRPr="005F4693" w:rsidRDefault="00733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72A2D" w:rsidR="00061896" w:rsidRPr="00E407AC" w:rsidRDefault="00733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BCE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CD0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562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C66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4D73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53D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B37" w:rsidR="00FC15B4" w:rsidRPr="00D11D17" w:rsidRDefault="0073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C91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CF7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444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8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2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3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8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C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A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1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ADC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660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32F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5E0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F69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B78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5BC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F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E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E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7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9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D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1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27D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65A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57D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C53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643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E3A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5EF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2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9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1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2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6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0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C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5D4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A34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807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4F1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CE3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991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1BA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0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1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0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8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E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0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3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659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89B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713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D07" w:rsidR="009A6C64" w:rsidRPr="00C2583D" w:rsidRDefault="0073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D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6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9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B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8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9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6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246" w:rsidRDefault="00733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4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