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7B3B1" w:rsidR="00061896" w:rsidRPr="005F4693" w:rsidRDefault="003D0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96FC3" w:rsidR="00061896" w:rsidRPr="00E407AC" w:rsidRDefault="003D0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CB6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736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28E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78F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AC6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1BE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67C" w:rsidR="00FC15B4" w:rsidRPr="00D11D17" w:rsidRDefault="003D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0C0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C17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A20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A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A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C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F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F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7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C77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3BB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91F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158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DBB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C02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507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6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1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7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4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4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6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7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A57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DCB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442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60E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64F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BE3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D51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F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6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B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5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1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5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7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C94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512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1C8E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312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903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1C9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700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A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B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F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E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EB4A0" w:rsidR="00DE76F3" w:rsidRPr="0026478E" w:rsidRDefault="003D0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7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887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A75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421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6B2" w:rsidR="009A6C64" w:rsidRPr="00C2583D" w:rsidRDefault="003D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F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E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D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C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D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1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E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452" w:rsidRDefault="003D0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