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3D317" w:rsidR="00061896" w:rsidRPr="005F4693" w:rsidRDefault="001B48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BD678" w:rsidR="00061896" w:rsidRPr="00E407AC" w:rsidRDefault="001B48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E31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4CB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655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37F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261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C35B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2B4" w:rsidR="00FC15B4" w:rsidRPr="00D11D17" w:rsidRDefault="001B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EDC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F62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8A82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F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9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5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B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E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A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D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CB2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C89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429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0CA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5153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658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285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F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3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E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9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2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9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0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EC5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2E1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F84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89A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659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CA1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C5B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3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8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A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4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A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0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A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240F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E7F6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E71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D9A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519A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B787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A65C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C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1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1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F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A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E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0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7CF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243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7AC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87F" w:rsidR="009A6C64" w:rsidRPr="00C2583D" w:rsidRDefault="001B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6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42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B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B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6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1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C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85A" w:rsidRDefault="001B48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