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3F6E2" w:rsidR="00061896" w:rsidRPr="005F4693" w:rsidRDefault="00C32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7A739" w:rsidR="00061896" w:rsidRPr="00E407AC" w:rsidRDefault="00C32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E19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277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1BB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FF1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D08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00B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5A8" w:rsidR="00FC15B4" w:rsidRPr="00D11D17" w:rsidRDefault="00C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E38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D3E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526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1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9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9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C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6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C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2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546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21F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59C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70A1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6C9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87B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EDA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6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5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3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9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D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A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4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4B7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01C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FF5F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3BE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96E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502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A96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9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F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B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F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9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5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B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50E7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D53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1E7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377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747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62E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1126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F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1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0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4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8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0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7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52D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45E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FBA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45F" w:rsidR="009A6C64" w:rsidRPr="00C2583D" w:rsidRDefault="00C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9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A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D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E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A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4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6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BE6" w:rsidRDefault="00C32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