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2837F" w:rsidR="00061896" w:rsidRPr="005F4693" w:rsidRDefault="00E65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B6783" w:rsidR="00061896" w:rsidRPr="00E407AC" w:rsidRDefault="00E65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D8F" w:rsidR="00FC15B4" w:rsidRPr="00D11D17" w:rsidRDefault="00E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C5B" w:rsidR="00FC15B4" w:rsidRPr="00D11D17" w:rsidRDefault="00E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73C" w:rsidR="00FC15B4" w:rsidRPr="00D11D17" w:rsidRDefault="00E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90D9" w:rsidR="00FC15B4" w:rsidRPr="00D11D17" w:rsidRDefault="00E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221" w:rsidR="00FC15B4" w:rsidRPr="00D11D17" w:rsidRDefault="00E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7D0" w:rsidR="00FC15B4" w:rsidRPr="00D11D17" w:rsidRDefault="00E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889" w:rsidR="00FC15B4" w:rsidRPr="00D11D17" w:rsidRDefault="00E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136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75AA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EB8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7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8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2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B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7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E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4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88C4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D54E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E0C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B99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E56B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7CAB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065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6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8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A0E8B" w:rsidR="00DE76F3" w:rsidRPr="0026478E" w:rsidRDefault="00E65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C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F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2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E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B93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E09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F3E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5799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D1A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954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D9F9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4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5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9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8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2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5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1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8AB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C198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B7B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E928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0B7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68A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3C0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8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4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9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1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F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6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2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630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344C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249F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D0FD" w:rsidR="009A6C64" w:rsidRPr="00C2583D" w:rsidRDefault="00E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E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C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C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D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B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4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A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C63" w:rsidRDefault="00E65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